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F5" w:rsidRPr="000130C0" w:rsidRDefault="00722928" w:rsidP="007229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0C0">
        <w:rPr>
          <w:rFonts w:ascii="Times New Roman" w:hAnsi="Times New Roman" w:cs="Times New Roman"/>
          <w:b/>
          <w:sz w:val="32"/>
          <w:szCs w:val="32"/>
        </w:rPr>
        <w:t>Этапы работы</w:t>
      </w:r>
      <w:r w:rsidR="00126882" w:rsidRPr="000130C0">
        <w:rPr>
          <w:rFonts w:ascii="Times New Roman" w:hAnsi="Times New Roman" w:cs="Times New Roman"/>
          <w:b/>
          <w:sz w:val="32"/>
          <w:szCs w:val="32"/>
        </w:rPr>
        <w:t xml:space="preserve"> изготовления самолета</w:t>
      </w:r>
      <w:r w:rsidR="008749FD" w:rsidRPr="000130C0">
        <w:rPr>
          <w:rFonts w:ascii="Times New Roman" w:hAnsi="Times New Roman" w:cs="Times New Roman"/>
          <w:b/>
          <w:sz w:val="32"/>
          <w:szCs w:val="32"/>
        </w:rPr>
        <w:t xml:space="preserve"> ЛА -7</w:t>
      </w:r>
    </w:p>
    <w:p w:rsidR="000130C0" w:rsidRPr="000130C0" w:rsidRDefault="000130C0" w:rsidP="000130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130C0">
        <w:rPr>
          <w:rFonts w:ascii="Times New Roman" w:hAnsi="Times New Roman" w:cs="Times New Roman"/>
          <w:sz w:val="32"/>
          <w:szCs w:val="32"/>
        </w:rPr>
        <w:t>Участник конкурса:</w:t>
      </w:r>
    </w:p>
    <w:p w:rsidR="000130C0" w:rsidRPr="000130C0" w:rsidRDefault="000130C0" w:rsidP="000130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0130C0">
        <w:rPr>
          <w:rFonts w:ascii="Times New Roman" w:hAnsi="Times New Roman" w:cs="Times New Roman"/>
          <w:sz w:val="32"/>
          <w:szCs w:val="32"/>
        </w:rPr>
        <w:t>Фазлиахметов</w:t>
      </w:r>
      <w:proofErr w:type="spellEnd"/>
      <w:r w:rsidRPr="000130C0">
        <w:rPr>
          <w:rFonts w:ascii="Times New Roman" w:hAnsi="Times New Roman" w:cs="Times New Roman"/>
          <w:sz w:val="32"/>
          <w:szCs w:val="32"/>
        </w:rPr>
        <w:t xml:space="preserve"> Максим, 6 лет,</w:t>
      </w:r>
    </w:p>
    <w:p w:rsidR="000130C0" w:rsidRPr="000130C0" w:rsidRDefault="000130C0" w:rsidP="000130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130C0">
        <w:rPr>
          <w:rFonts w:ascii="Times New Roman" w:hAnsi="Times New Roman" w:cs="Times New Roman"/>
          <w:sz w:val="32"/>
          <w:szCs w:val="32"/>
        </w:rPr>
        <w:t>воспитанник МАДОУ детского сада № 60</w:t>
      </w:r>
    </w:p>
    <w:p w:rsidR="000130C0" w:rsidRPr="000130C0" w:rsidRDefault="000130C0" w:rsidP="000130C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6"/>
        <w:gridCol w:w="6084"/>
      </w:tblGrid>
      <w:tr w:rsidR="00AF067C" w:rsidRPr="000130C0" w:rsidTr="00126882">
        <w:tc>
          <w:tcPr>
            <w:tcW w:w="3486" w:type="dxa"/>
          </w:tcPr>
          <w:p w:rsidR="00AF067C" w:rsidRPr="000130C0" w:rsidRDefault="00AF067C" w:rsidP="00AF06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30C0">
              <w:rPr>
                <w:rFonts w:ascii="Times New Roman" w:hAnsi="Times New Roman" w:cs="Times New Roman"/>
                <w:b/>
                <w:sz w:val="32"/>
                <w:szCs w:val="32"/>
              </w:rPr>
              <w:t>Фото</w:t>
            </w:r>
          </w:p>
        </w:tc>
        <w:tc>
          <w:tcPr>
            <w:tcW w:w="6085" w:type="dxa"/>
          </w:tcPr>
          <w:p w:rsidR="00AF067C" w:rsidRPr="000130C0" w:rsidRDefault="00AF067C" w:rsidP="00AF06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30C0">
              <w:rPr>
                <w:rFonts w:ascii="Times New Roman" w:hAnsi="Times New Roman" w:cs="Times New Roman"/>
                <w:b/>
                <w:sz w:val="32"/>
                <w:szCs w:val="32"/>
              </w:rPr>
              <w:t>Этапы работы</w:t>
            </w:r>
          </w:p>
        </w:tc>
      </w:tr>
      <w:tr w:rsidR="00AF067C" w:rsidRPr="000130C0" w:rsidTr="00126882">
        <w:tc>
          <w:tcPr>
            <w:tcW w:w="3486" w:type="dxa"/>
          </w:tcPr>
          <w:p w:rsidR="00AF067C" w:rsidRPr="000130C0" w:rsidRDefault="00722928" w:rsidP="00722928">
            <w:pPr>
              <w:rPr>
                <w:rFonts w:ascii="Times New Roman" w:hAnsi="Times New Roman" w:cs="Times New Roman"/>
              </w:rPr>
            </w:pPr>
            <w:r w:rsidRPr="000130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168910</wp:posOffset>
                  </wp:positionV>
                  <wp:extent cx="1257300" cy="895350"/>
                  <wp:effectExtent l="95250" t="95250" r="95250" b="95250"/>
                  <wp:wrapTight wrapText="bothSides">
                    <wp:wrapPolygon edited="0">
                      <wp:start x="-1636" y="-2298"/>
                      <wp:lineTo x="-1636" y="23898"/>
                      <wp:lineTo x="23236" y="23898"/>
                      <wp:lineTo x="23236" y="-2298"/>
                      <wp:lineTo x="-1636" y="-2298"/>
                    </wp:wrapPolygon>
                  </wp:wrapTight>
                  <wp:docPr id="6" name="Рисунок 2" descr="D:\фестиваль победы\IMG-20250112-WA00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фестиваль победы\IMG-20250112-WA0015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9535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5" w:type="dxa"/>
          </w:tcPr>
          <w:p w:rsidR="00722928" w:rsidRPr="000130C0" w:rsidRDefault="00126882" w:rsidP="00AF06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Смотрели книгу про ВОВ;</w:t>
            </w:r>
          </w:p>
          <w:p w:rsidR="00AF067C" w:rsidRPr="000130C0" w:rsidRDefault="00AF067C" w:rsidP="00AF06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Выбрали модель для работы</w:t>
            </w:r>
            <w:r w:rsidR="00126882" w:rsidRPr="00013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6882" w:rsidRPr="000130C0" w:rsidRDefault="00126882" w:rsidP="0012688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67C" w:rsidRPr="000130C0" w:rsidRDefault="00AF067C" w:rsidP="00D16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882" w:rsidRPr="000130C0" w:rsidRDefault="00126882" w:rsidP="00D16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882" w:rsidRPr="000130C0" w:rsidRDefault="00126882" w:rsidP="00D16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F067C" w:rsidRPr="000130C0" w:rsidTr="00126882">
        <w:tc>
          <w:tcPr>
            <w:tcW w:w="3486" w:type="dxa"/>
          </w:tcPr>
          <w:p w:rsidR="00AF067C" w:rsidRPr="000130C0" w:rsidRDefault="00722928" w:rsidP="00D160F5">
            <w:pPr>
              <w:rPr>
                <w:rFonts w:ascii="Times New Roman" w:hAnsi="Times New Roman" w:cs="Times New Roman"/>
              </w:rPr>
            </w:pPr>
            <w:r w:rsidRPr="000130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480377</wp:posOffset>
                  </wp:positionH>
                  <wp:positionV relativeFrom="paragraph">
                    <wp:posOffset>-47624</wp:posOffset>
                  </wp:positionV>
                  <wp:extent cx="952500" cy="1485265"/>
                  <wp:effectExtent l="361950" t="0" r="361950" b="0"/>
                  <wp:wrapTight wrapText="bothSides">
                    <wp:wrapPolygon edited="0">
                      <wp:start x="-2153" y="22990"/>
                      <wp:lineTo x="23767" y="22990"/>
                      <wp:lineTo x="23767" y="-1390"/>
                      <wp:lineTo x="-2153" y="-1390"/>
                      <wp:lineTo x="-2153" y="22990"/>
                    </wp:wrapPolygon>
                  </wp:wrapTight>
                  <wp:docPr id="9" name="Рисунок 1" descr="D:\фестиваль победы\фото на конкурс\IMG-20250112-WA0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фестиваль победы\фото на конкурс\IMG-20250112-WA0026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2500" cy="148526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5" w:type="dxa"/>
          </w:tcPr>
          <w:p w:rsidR="00B47903" w:rsidRPr="000130C0" w:rsidRDefault="00126882" w:rsidP="00AF0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2628" w:rsidRPr="000130C0">
              <w:rPr>
                <w:rFonts w:ascii="Times New Roman" w:hAnsi="Times New Roman" w:cs="Times New Roman"/>
                <w:sz w:val="28"/>
                <w:szCs w:val="28"/>
              </w:rPr>
              <w:t>формировал</w:t>
            </w:r>
            <w:r w:rsidR="00AF067C" w:rsidRPr="000130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2628" w:rsidRPr="000130C0">
              <w:rPr>
                <w:rFonts w:ascii="Times New Roman" w:hAnsi="Times New Roman" w:cs="Times New Roman"/>
                <w:sz w:val="28"/>
                <w:szCs w:val="28"/>
              </w:rPr>
              <w:t xml:space="preserve"> кар</w:t>
            </w:r>
            <w:r w:rsidR="00722928" w:rsidRPr="000130C0">
              <w:rPr>
                <w:rFonts w:ascii="Times New Roman" w:hAnsi="Times New Roman" w:cs="Times New Roman"/>
                <w:sz w:val="28"/>
                <w:szCs w:val="28"/>
              </w:rPr>
              <w:t>кас деталей самолета 3Д ручкой</w:t>
            </w: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067C" w:rsidRPr="000130C0" w:rsidRDefault="00AF067C" w:rsidP="00D160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28" w:rsidRPr="000130C0" w:rsidTr="00126882">
        <w:tc>
          <w:tcPr>
            <w:tcW w:w="3486" w:type="dxa"/>
          </w:tcPr>
          <w:p w:rsidR="00722928" w:rsidRPr="000130C0" w:rsidRDefault="00722928" w:rsidP="00D160F5">
            <w:pPr>
              <w:rPr>
                <w:rFonts w:ascii="Times New Roman" w:hAnsi="Times New Roman" w:cs="Times New Roman"/>
              </w:rPr>
            </w:pPr>
            <w:r w:rsidRPr="000130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159385</wp:posOffset>
                  </wp:positionV>
                  <wp:extent cx="1428750" cy="923925"/>
                  <wp:effectExtent l="95250" t="95250" r="95250" b="104775"/>
                  <wp:wrapTight wrapText="bothSides">
                    <wp:wrapPolygon edited="0">
                      <wp:start x="-1440" y="-2227"/>
                      <wp:lineTo x="-1440" y="24049"/>
                      <wp:lineTo x="23040" y="24049"/>
                      <wp:lineTo x="23040" y="-2227"/>
                      <wp:lineTo x="-1440" y="-2227"/>
                    </wp:wrapPolygon>
                  </wp:wrapTight>
                  <wp:docPr id="7" name="Рисунок 3" descr="D:\фестиваль победы\фото на конкурс\IMG-20250112-WA0022~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D:\фестиваль победы\фото на конкурс\IMG-20250112-WA0022~2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5" w:type="dxa"/>
          </w:tcPr>
          <w:p w:rsidR="00722928" w:rsidRPr="000130C0" w:rsidRDefault="00126882" w:rsidP="00AF067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2928" w:rsidRPr="000130C0">
              <w:rPr>
                <w:rFonts w:ascii="Times New Roman" w:hAnsi="Times New Roman" w:cs="Times New Roman"/>
                <w:sz w:val="28"/>
                <w:szCs w:val="28"/>
              </w:rPr>
              <w:t>алили каркас самолета</w:t>
            </w: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67C" w:rsidRPr="000130C0" w:rsidTr="00126882">
        <w:tc>
          <w:tcPr>
            <w:tcW w:w="3486" w:type="dxa"/>
          </w:tcPr>
          <w:p w:rsidR="00AF067C" w:rsidRPr="000130C0" w:rsidRDefault="00126882" w:rsidP="00D160F5">
            <w:pPr>
              <w:rPr>
                <w:rFonts w:ascii="Times New Roman" w:hAnsi="Times New Roman" w:cs="Times New Roman"/>
              </w:rPr>
            </w:pPr>
            <w:r w:rsidRPr="000130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115570</wp:posOffset>
                  </wp:positionV>
                  <wp:extent cx="1493520" cy="903605"/>
                  <wp:effectExtent l="95250" t="95250" r="87630" b="86995"/>
                  <wp:wrapTight wrapText="bothSides">
                    <wp:wrapPolygon edited="0">
                      <wp:start x="-1378" y="-2277"/>
                      <wp:lineTo x="-1378" y="23680"/>
                      <wp:lineTo x="22867" y="23680"/>
                      <wp:lineTo x="22867" y="-2277"/>
                      <wp:lineTo x="-1378" y="-2277"/>
                    </wp:wrapPolygon>
                  </wp:wrapTight>
                  <wp:docPr id="11" name="Рисунок 6" descr="D:\фестиваль победы\фото на конкурс\IMG-20250112-WA00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D:\фестиваль победы\фото на конкурс\IMG-20250112-WA0018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 t="18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90360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5" w:type="dxa"/>
          </w:tcPr>
          <w:p w:rsidR="00AF067C" w:rsidRPr="000130C0" w:rsidRDefault="00126882" w:rsidP="001268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 xml:space="preserve">Изготовили  крылья,  </w:t>
            </w:r>
            <w:r w:rsidR="00AF067C" w:rsidRPr="000130C0">
              <w:rPr>
                <w:rFonts w:ascii="Times New Roman" w:hAnsi="Times New Roman" w:cs="Times New Roman"/>
                <w:sz w:val="28"/>
                <w:szCs w:val="28"/>
              </w:rPr>
              <w:t xml:space="preserve"> хвост</w:t>
            </w: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 xml:space="preserve">.  Пропеллер изготовили из отдельной </w:t>
            </w:r>
            <w:r w:rsidR="00495A23" w:rsidRPr="000130C0">
              <w:rPr>
                <w:rFonts w:ascii="Times New Roman" w:hAnsi="Times New Roman" w:cs="Times New Roman"/>
                <w:sz w:val="28"/>
                <w:szCs w:val="28"/>
              </w:rPr>
              <w:t>проволоки</w:t>
            </w: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59" w:rsidRPr="000130C0" w:rsidRDefault="00D01D59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67C" w:rsidRPr="000130C0" w:rsidTr="00126882">
        <w:tc>
          <w:tcPr>
            <w:tcW w:w="3486" w:type="dxa"/>
          </w:tcPr>
          <w:p w:rsidR="00AF067C" w:rsidRPr="000130C0" w:rsidRDefault="00126882" w:rsidP="00D160F5">
            <w:pPr>
              <w:rPr>
                <w:rFonts w:ascii="Times New Roman" w:hAnsi="Times New Roman" w:cs="Times New Roman"/>
              </w:rPr>
            </w:pPr>
            <w:r w:rsidRPr="000130C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95250</wp:posOffset>
                  </wp:positionV>
                  <wp:extent cx="1485900" cy="1009650"/>
                  <wp:effectExtent l="95250" t="95250" r="95250" b="95250"/>
                  <wp:wrapTight wrapText="bothSides">
                    <wp:wrapPolygon edited="0">
                      <wp:start x="-1385" y="-2038"/>
                      <wp:lineTo x="-1385" y="23638"/>
                      <wp:lineTo x="22985" y="23638"/>
                      <wp:lineTo x="22985" y="-2038"/>
                      <wp:lineTo x="-1385" y="-2038"/>
                    </wp:wrapPolygon>
                  </wp:wrapTight>
                  <wp:docPr id="10" name="Рисунок 4" descr="D:\фестиваль победы\фото на конкурс\IMG-20250112-WA00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D:\фестиваль победы\фото на конкурс\IMG-20250112-WA003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0965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5" w:type="dxa"/>
          </w:tcPr>
          <w:p w:rsidR="00AF067C" w:rsidRPr="000130C0" w:rsidRDefault="00126882" w:rsidP="0012688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0C0">
              <w:rPr>
                <w:rFonts w:ascii="Times New Roman" w:hAnsi="Times New Roman" w:cs="Times New Roman"/>
                <w:sz w:val="28"/>
                <w:szCs w:val="28"/>
              </w:rPr>
              <w:t>Соединили детали самолета, прикрепили отдельно сделанные 3Д ручкой, звезды.</w:t>
            </w:r>
            <w:r w:rsidR="00AF067C" w:rsidRPr="00013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5EF" w:rsidRPr="000130C0" w:rsidRDefault="00C215EF" w:rsidP="00C21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903" w:rsidRPr="000130C0" w:rsidRDefault="00B47903" w:rsidP="00D160F5">
      <w:pPr>
        <w:rPr>
          <w:rFonts w:ascii="Times New Roman" w:hAnsi="Times New Roman" w:cs="Times New Roman"/>
        </w:rPr>
      </w:pPr>
    </w:p>
    <w:sectPr w:rsidR="00B47903" w:rsidRPr="000130C0" w:rsidSect="000130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71343"/>
    <w:multiLevelType w:val="hybridMultilevel"/>
    <w:tmpl w:val="7AF0AEDA"/>
    <w:lvl w:ilvl="0" w:tplc="902C5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20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8E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66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88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FC2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45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0F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65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B83C16"/>
    <w:multiLevelType w:val="hybridMultilevel"/>
    <w:tmpl w:val="EAD0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E033B"/>
    <w:multiLevelType w:val="hybridMultilevel"/>
    <w:tmpl w:val="27625B7A"/>
    <w:lvl w:ilvl="0" w:tplc="D2D83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4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A3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C7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4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6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EF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8A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C3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0F5"/>
    <w:rsid w:val="000130C0"/>
    <w:rsid w:val="00126882"/>
    <w:rsid w:val="002E4B1D"/>
    <w:rsid w:val="00495A23"/>
    <w:rsid w:val="00722928"/>
    <w:rsid w:val="008749FD"/>
    <w:rsid w:val="00AF067C"/>
    <w:rsid w:val="00B47903"/>
    <w:rsid w:val="00C215EF"/>
    <w:rsid w:val="00D01D59"/>
    <w:rsid w:val="00D160F5"/>
    <w:rsid w:val="00F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34E61F-3C22-4AAD-ABE0-2483B6C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0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2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Sadik60-3</dc:creator>
  <cp:lastModifiedBy>sadik60-1</cp:lastModifiedBy>
  <cp:revision>8</cp:revision>
  <cp:lastPrinted>2025-01-15T12:13:00Z</cp:lastPrinted>
  <dcterms:created xsi:type="dcterms:W3CDTF">2025-01-13T08:47:00Z</dcterms:created>
  <dcterms:modified xsi:type="dcterms:W3CDTF">2025-01-15T12:15:00Z</dcterms:modified>
</cp:coreProperties>
</file>